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A1F7" w14:textId="77777777" w:rsidR="00815B9A" w:rsidRPr="00DC085E" w:rsidRDefault="00225D6D" w:rsidP="00815B9A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DC085E">
        <w:rPr>
          <w:sz w:val="20"/>
          <w:szCs w:val="20"/>
        </w:rPr>
        <w:t>Załącznik</w:t>
      </w:r>
      <w:r w:rsidR="00815B9A" w:rsidRPr="00DC085E">
        <w:rPr>
          <w:sz w:val="20"/>
          <w:szCs w:val="20"/>
        </w:rPr>
        <w:t xml:space="preserve"> do Zarządzenia </w:t>
      </w:r>
    </w:p>
    <w:p w14:paraId="12E1CEA8" w14:textId="432910DF" w:rsidR="00C96C58" w:rsidRPr="00DC085E" w:rsidRDefault="00815B9A" w:rsidP="00513EAA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DC085E">
        <w:rPr>
          <w:sz w:val="20"/>
          <w:szCs w:val="20"/>
        </w:rPr>
        <w:t xml:space="preserve">Wójta Gminy Mełgiew </w:t>
      </w:r>
      <w:r w:rsidR="00382A18" w:rsidRPr="00DC085E">
        <w:rPr>
          <w:sz w:val="20"/>
          <w:szCs w:val="20"/>
        </w:rPr>
        <w:t>Nr 65/2020</w:t>
      </w:r>
      <w:r w:rsidR="00513EAA">
        <w:rPr>
          <w:sz w:val="20"/>
          <w:szCs w:val="20"/>
        </w:rPr>
        <w:t xml:space="preserve"> </w:t>
      </w:r>
      <w:r w:rsidRPr="00DC085E">
        <w:rPr>
          <w:sz w:val="20"/>
          <w:szCs w:val="20"/>
        </w:rPr>
        <w:t xml:space="preserve">z dnia </w:t>
      </w:r>
      <w:r w:rsidR="00382A18" w:rsidRPr="00DC085E">
        <w:rPr>
          <w:sz w:val="20"/>
          <w:szCs w:val="20"/>
        </w:rPr>
        <w:t>16 czerwca 2020</w:t>
      </w:r>
      <w:r w:rsidR="00C2631A" w:rsidRPr="00DC085E">
        <w:rPr>
          <w:sz w:val="20"/>
          <w:szCs w:val="20"/>
        </w:rPr>
        <w:t xml:space="preserve"> </w:t>
      </w:r>
      <w:r w:rsidR="00382A18" w:rsidRPr="00DC085E">
        <w:rPr>
          <w:sz w:val="20"/>
          <w:szCs w:val="20"/>
        </w:rPr>
        <w:t>r.</w:t>
      </w:r>
    </w:p>
    <w:p w14:paraId="50F3B15D" w14:textId="77777777" w:rsidR="00815B9A" w:rsidRPr="00815B9A" w:rsidRDefault="00BF5F24" w:rsidP="00E372A4">
      <w:pPr>
        <w:pStyle w:val="NormalnyWeb"/>
        <w:spacing w:after="0" w:line="276" w:lineRule="auto"/>
        <w:jc w:val="center"/>
        <w:rPr>
          <w:b/>
        </w:rPr>
      </w:pPr>
      <w:r w:rsidRPr="00815B9A">
        <w:rPr>
          <w:b/>
        </w:rPr>
        <w:t xml:space="preserve">WNIOSEK O PRZYZNANIE STYPENDIUM DLA UZDOLNIONYCH UCZNIÓW </w:t>
      </w:r>
      <w:r w:rsidR="00382A18">
        <w:rPr>
          <w:b/>
        </w:rPr>
        <w:t>POBIERAJĄCYCH NAUKĘ NA TERENIE GMINY MEŁGIEW</w:t>
      </w:r>
      <w:r w:rsidR="00C2631A">
        <w:rPr>
          <w:b/>
        </w:rPr>
        <w:t xml:space="preserve"> </w:t>
      </w:r>
      <w:r w:rsidR="00382A18" w:rsidRPr="00815B9A">
        <w:rPr>
          <w:b/>
        </w:rPr>
        <w:t>W ROKU SZKOLNYM ………/………</w:t>
      </w:r>
    </w:p>
    <w:p w14:paraId="2FE8246A" w14:textId="77777777" w:rsidR="00645D9E" w:rsidRDefault="00225D6D" w:rsidP="00266212">
      <w:pPr>
        <w:pStyle w:val="NormalnyWeb"/>
        <w:numPr>
          <w:ilvl w:val="0"/>
          <w:numId w:val="6"/>
        </w:numPr>
        <w:spacing w:before="240" w:beforeAutospacing="0" w:after="0"/>
        <w:ind w:left="284" w:hanging="284"/>
      </w:pPr>
      <w:r>
        <w:rPr>
          <w:b/>
          <w:bCs/>
        </w:rPr>
        <w:t>DANE KANDYDATA DO STYPENDIUM</w:t>
      </w:r>
    </w:p>
    <w:tbl>
      <w:tblPr>
        <w:tblStyle w:val="Tabela-Siatka"/>
        <w:tblpPr w:leftFromText="141" w:rightFromText="141" w:vertAnchor="text" w:horzAnchor="margin" w:tblpY="262"/>
        <w:tblW w:w="10486" w:type="dxa"/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3120"/>
      </w:tblGrid>
      <w:tr w:rsidR="00BF5F24" w14:paraId="0586D318" w14:textId="77777777" w:rsidTr="00513EAA">
        <w:trPr>
          <w:trHeight w:val="557"/>
        </w:trPr>
        <w:tc>
          <w:tcPr>
            <w:tcW w:w="4673" w:type="dxa"/>
            <w:gridSpan w:val="2"/>
            <w:vAlign w:val="center"/>
          </w:tcPr>
          <w:p w14:paraId="77C9B1FF" w14:textId="676109E2" w:rsidR="00BF5F24" w:rsidRDefault="00BF5F24" w:rsidP="00BF5F24">
            <w:pPr>
              <w:pStyle w:val="NormalnyWeb"/>
              <w:spacing w:after="0" w:line="276" w:lineRule="auto"/>
            </w:pPr>
            <w:r>
              <w:t>Imię i nazwisko ucznia</w:t>
            </w:r>
            <w:r w:rsidR="002740E1">
              <w:t>:</w:t>
            </w:r>
          </w:p>
        </w:tc>
        <w:tc>
          <w:tcPr>
            <w:tcW w:w="5813" w:type="dxa"/>
            <w:gridSpan w:val="2"/>
            <w:vAlign w:val="center"/>
          </w:tcPr>
          <w:p w14:paraId="1C1C521D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BF5F24" w14:paraId="6AE36CC1" w14:textId="77777777" w:rsidTr="00513EAA">
        <w:trPr>
          <w:trHeight w:val="556"/>
        </w:trPr>
        <w:tc>
          <w:tcPr>
            <w:tcW w:w="4673" w:type="dxa"/>
            <w:gridSpan w:val="2"/>
            <w:vAlign w:val="center"/>
          </w:tcPr>
          <w:p w14:paraId="205CE7CF" w14:textId="10C523AF" w:rsidR="00BF5F24" w:rsidRDefault="00BF5F24" w:rsidP="00BF5F24">
            <w:pPr>
              <w:pStyle w:val="NormalnyWeb"/>
              <w:spacing w:after="0" w:line="276" w:lineRule="auto"/>
            </w:pPr>
            <w:r>
              <w:t>Szkoła</w:t>
            </w:r>
            <w:r w:rsidR="002740E1">
              <w:t>:</w:t>
            </w:r>
          </w:p>
        </w:tc>
        <w:tc>
          <w:tcPr>
            <w:tcW w:w="5813" w:type="dxa"/>
            <w:gridSpan w:val="2"/>
            <w:vAlign w:val="center"/>
          </w:tcPr>
          <w:p w14:paraId="50DA89C0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645D9E" w14:paraId="5C37C5E0" w14:textId="77777777" w:rsidTr="00513EAA">
        <w:trPr>
          <w:trHeight w:val="392"/>
        </w:trPr>
        <w:tc>
          <w:tcPr>
            <w:tcW w:w="2122" w:type="dxa"/>
            <w:vAlign w:val="center"/>
          </w:tcPr>
          <w:p w14:paraId="31D0186F" w14:textId="56350BF6" w:rsidR="00645D9E" w:rsidRDefault="00645D9E" w:rsidP="005C6AC0">
            <w:pPr>
              <w:pStyle w:val="NormalnyWeb"/>
              <w:spacing w:after="0"/>
            </w:pPr>
            <w:r>
              <w:t>Klasa</w:t>
            </w:r>
            <w:r w:rsidR="00266212">
              <w:t xml:space="preserve"> </w:t>
            </w:r>
            <w:r w:rsidR="003F4D13">
              <w:t>(w danym roku</w:t>
            </w:r>
            <w:r w:rsidR="00266212">
              <w:t xml:space="preserve"> </w:t>
            </w:r>
            <w:r w:rsidR="003F4D13">
              <w:t>szkolnym)</w:t>
            </w:r>
          </w:p>
        </w:tc>
        <w:tc>
          <w:tcPr>
            <w:tcW w:w="2551" w:type="dxa"/>
            <w:vAlign w:val="center"/>
          </w:tcPr>
          <w:p w14:paraId="17461898" w14:textId="77777777" w:rsidR="00645D9E" w:rsidRDefault="00645D9E" w:rsidP="00BF5F24">
            <w:pPr>
              <w:pStyle w:val="NormalnyWeb"/>
              <w:spacing w:after="0" w:line="276" w:lineRule="auto"/>
            </w:pPr>
            <w:r>
              <w:t>Data urodzenia</w:t>
            </w:r>
          </w:p>
        </w:tc>
        <w:tc>
          <w:tcPr>
            <w:tcW w:w="2693" w:type="dxa"/>
            <w:vAlign w:val="center"/>
          </w:tcPr>
          <w:p w14:paraId="772A3085" w14:textId="77777777" w:rsidR="00645D9E" w:rsidRDefault="00645D9E" w:rsidP="00382A18">
            <w:pPr>
              <w:pStyle w:val="NormalnyWeb"/>
              <w:spacing w:after="0" w:line="276" w:lineRule="auto"/>
            </w:pPr>
            <w:r w:rsidRPr="00382A18">
              <w:t>Pesel</w:t>
            </w:r>
            <w:r w:rsidR="00D2365E" w:rsidRPr="00382A18">
              <w:t xml:space="preserve"> </w:t>
            </w:r>
          </w:p>
        </w:tc>
        <w:tc>
          <w:tcPr>
            <w:tcW w:w="3120" w:type="dxa"/>
            <w:vAlign w:val="center"/>
          </w:tcPr>
          <w:p w14:paraId="28944C17" w14:textId="77777777" w:rsidR="00645D9E" w:rsidRPr="00382A18" w:rsidRDefault="00645D9E" w:rsidP="00382A18">
            <w:pPr>
              <w:pStyle w:val="NormalnyWeb"/>
              <w:spacing w:after="0" w:line="276" w:lineRule="auto"/>
            </w:pPr>
            <w:r w:rsidRPr="00382A18">
              <w:t xml:space="preserve">Dane do kontaktu: </w:t>
            </w:r>
            <w:r w:rsidR="00ED307A" w:rsidRPr="00382A18">
              <w:t xml:space="preserve">nr </w:t>
            </w:r>
            <w:r w:rsidRPr="00382A18">
              <w:t>telefon</w:t>
            </w:r>
            <w:r w:rsidR="00ED307A" w:rsidRPr="00382A18">
              <w:t>u</w:t>
            </w:r>
            <w:r w:rsidR="00382A18" w:rsidRPr="00382A18">
              <w:t xml:space="preserve"> rodzica/opiekuna prawnego</w:t>
            </w:r>
          </w:p>
        </w:tc>
      </w:tr>
      <w:tr w:rsidR="00645D9E" w14:paraId="48B0AFE3" w14:textId="77777777" w:rsidTr="00513EAA">
        <w:trPr>
          <w:trHeight w:val="474"/>
        </w:trPr>
        <w:tc>
          <w:tcPr>
            <w:tcW w:w="2122" w:type="dxa"/>
            <w:vAlign w:val="center"/>
          </w:tcPr>
          <w:p w14:paraId="62AF1311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  <w:tc>
          <w:tcPr>
            <w:tcW w:w="2551" w:type="dxa"/>
            <w:vAlign w:val="center"/>
          </w:tcPr>
          <w:p w14:paraId="717B5435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  <w:tc>
          <w:tcPr>
            <w:tcW w:w="2693" w:type="dxa"/>
            <w:vAlign w:val="center"/>
          </w:tcPr>
          <w:p w14:paraId="235A57B6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  <w:tc>
          <w:tcPr>
            <w:tcW w:w="3120" w:type="dxa"/>
            <w:vAlign w:val="center"/>
          </w:tcPr>
          <w:p w14:paraId="5BE3AEAB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645D9E" w14:paraId="30F557D8" w14:textId="77777777" w:rsidTr="00513EAA">
        <w:trPr>
          <w:trHeight w:val="849"/>
        </w:trPr>
        <w:tc>
          <w:tcPr>
            <w:tcW w:w="4673" w:type="dxa"/>
            <w:gridSpan w:val="2"/>
            <w:vAlign w:val="center"/>
          </w:tcPr>
          <w:p w14:paraId="3D58622B" w14:textId="71025361" w:rsidR="00645D9E" w:rsidRDefault="00645D9E" w:rsidP="00645D9E">
            <w:pPr>
              <w:pStyle w:val="NormalnyWeb"/>
              <w:spacing w:before="0" w:beforeAutospacing="0" w:after="0"/>
            </w:pPr>
            <w:r>
              <w:t>Imię i nazwisko matki</w:t>
            </w:r>
            <w:r w:rsidR="00304404">
              <w:t>/o</w:t>
            </w:r>
            <w:r w:rsidR="00E372A4">
              <w:t>piekuna prawnego</w:t>
            </w:r>
            <w:r w:rsidR="002740E1">
              <w:t>:</w:t>
            </w:r>
          </w:p>
          <w:p w14:paraId="02BAE923" w14:textId="0145A1E9" w:rsidR="00645D9E" w:rsidRDefault="00645D9E" w:rsidP="00645D9E">
            <w:pPr>
              <w:pStyle w:val="NormalnyWeb"/>
              <w:spacing w:before="0" w:beforeAutospacing="0" w:after="0"/>
            </w:pPr>
            <w:r>
              <w:t>Imię i nazwisko ojca</w:t>
            </w:r>
            <w:r w:rsidR="00304404">
              <w:t>/o</w:t>
            </w:r>
            <w:r w:rsidR="00E372A4">
              <w:t>piekuna prawnego</w:t>
            </w:r>
            <w:r w:rsidR="002740E1">
              <w:t>:</w:t>
            </w:r>
          </w:p>
        </w:tc>
        <w:tc>
          <w:tcPr>
            <w:tcW w:w="5813" w:type="dxa"/>
            <w:gridSpan w:val="2"/>
            <w:vAlign w:val="center"/>
          </w:tcPr>
          <w:p w14:paraId="127F192C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645D9E" w14:paraId="31F6C99A" w14:textId="77777777" w:rsidTr="00513EAA">
        <w:trPr>
          <w:trHeight w:val="692"/>
        </w:trPr>
        <w:tc>
          <w:tcPr>
            <w:tcW w:w="4673" w:type="dxa"/>
            <w:gridSpan w:val="2"/>
            <w:vAlign w:val="center"/>
          </w:tcPr>
          <w:p w14:paraId="4F37CF69" w14:textId="651851AD" w:rsidR="00645D9E" w:rsidRDefault="00645D9E" w:rsidP="00BF5F24">
            <w:pPr>
              <w:pStyle w:val="NormalnyWeb"/>
              <w:spacing w:after="0" w:line="276" w:lineRule="auto"/>
            </w:pPr>
            <w:r>
              <w:t>Adres zamieszkania</w:t>
            </w:r>
            <w:r w:rsidR="002740E1">
              <w:t>:</w:t>
            </w:r>
          </w:p>
        </w:tc>
        <w:tc>
          <w:tcPr>
            <w:tcW w:w="5813" w:type="dxa"/>
            <w:gridSpan w:val="2"/>
            <w:vAlign w:val="center"/>
          </w:tcPr>
          <w:p w14:paraId="0C4E4697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645D9E" w14:paraId="7FCAD2ED" w14:textId="77777777" w:rsidTr="00513EAA">
        <w:trPr>
          <w:trHeight w:val="392"/>
        </w:trPr>
        <w:tc>
          <w:tcPr>
            <w:tcW w:w="4673" w:type="dxa"/>
            <w:gridSpan w:val="2"/>
            <w:vAlign w:val="center"/>
          </w:tcPr>
          <w:p w14:paraId="63A0DC01" w14:textId="77777777" w:rsidR="00645D9E" w:rsidRDefault="00645D9E" w:rsidP="005C6AC0">
            <w:pPr>
              <w:pStyle w:val="NormalnyWeb"/>
              <w:spacing w:after="0"/>
            </w:pPr>
            <w:r>
              <w:t>Numer rachunku bankowego oraz dane właściciela rachunku do wypłaty stypendium</w:t>
            </w:r>
          </w:p>
        </w:tc>
        <w:tc>
          <w:tcPr>
            <w:tcW w:w="5813" w:type="dxa"/>
            <w:gridSpan w:val="2"/>
            <w:vAlign w:val="center"/>
          </w:tcPr>
          <w:p w14:paraId="2D250202" w14:textId="77777777" w:rsidR="00645D9E" w:rsidRDefault="00645D9E" w:rsidP="00BF5F24">
            <w:pPr>
              <w:pStyle w:val="NormalnyWeb"/>
              <w:spacing w:after="0" w:line="276" w:lineRule="auto"/>
            </w:pPr>
          </w:p>
        </w:tc>
      </w:tr>
      <w:tr w:rsidR="00573E6E" w14:paraId="5FD6E187" w14:textId="77777777" w:rsidTr="00513EAA">
        <w:trPr>
          <w:trHeight w:val="713"/>
        </w:trPr>
        <w:tc>
          <w:tcPr>
            <w:tcW w:w="4673" w:type="dxa"/>
            <w:gridSpan w:val="2"/>
            <w:vAlign w:val="center"/>
          </w:tcPr>
          <w:p w14:paraId="230AC3E3" w14:textId="75F6A3D2" w:rsidR="00573E6E" w:rsidRDefault="00573E6E" w:rsidP="005C6AC0">
            <w:pPr>
              <w:pStyle w:val="NormalnyWeb"/>
              <w:spacing w:after="0"/>
            </w:pPr>
            <w:r>
              <w:t>Nazwa i adres Urzędu Skarbowego właściwego do rozliczenia podatku</w:t>
            </w:r>
            <w:r w:rsidR="002740E1">
              <w:t>:</w:t>
            </w:r>
          </w:p>
        </w:tc>
        <w:tc>
          <w:tcPr>
            <w:tcW w:w="5813" w:type="dxa"/>
            <w:gridSpan w:val="2"/>
            <w:vAlign w:val="center"/>
          </w:tcPr>
          <w:p w14:paraId="6F09A39E" w14:textId="77777777" w:rsidR="00573E6E" w:rsidRDefault="00573E6E" w:rsidP="00BF5F24">
            <w:pPr>
              <w:pStyle w:val="NormalnyWeb"/>
              <w:spacing w:after="0" w:line="276" w:lineRule="auto"/>
            </w:pPr>
          </w:p>
        </w:tc>
      </w:tr>
    </w:tbl>
    <w:p w14:paraId="23F88604" w14:textId="77777777" w:rsidR="003F4D13" w:rsidRPr="005C6AC0" w:rsidRDefault="003F4D13" w:rsidP="00266212">
      <w:pPr>
        <w:pStyle w:val="NormalnyWeb"/>
        <w:numPr>
          <w:ilvl w:val="0"/>
          <w:numId w:val="5"/>
        </w:numPr>
        <w:spacing w:before="240" w:beforeAutospacing="0" w:after="0"/>
        <w:ind w:left="284" w:hanging="284"/>
        <w:rPr>
          <w:b/>
          <w:bCs/>
        </w:rPr>
      </w:pPr>
      <w:r>
        <w:rPr>
          <w:b/>
          <w:bCs/>
        </w:rPr>
        <w:t>INFORMACJE O OSIĄGNIĘCIACH KANDYDATA</w:t>
      </w:r>
      <w:r w:rsidR="00E620A8">
        <w:rPr>
          <w:b/>
          <w:bCs/>
        </w:rPr>
        <w:t xml:space="preserve"> DO STYPENDIUM</w:t>
      </w:r>
    </w:p>
    <w:tbl>
      <w:tblPr>
        <w:tblStyle w:val="Tabela-Siatka"/>
        <w:tblpPr w:leftFromText="141" w:rightFromText="141" w:vertAnchor="text" w:horzAnchor="margin" w:tblpY="262"/>
        <w:tblW w:w="10491" w:type="dxa"/>
        <w:tblLook w:val="04A0" w:firstRow="1" w:lastRow="0" w:firstColumn="1" w:lastColumn="0" w:noHBand="0" w:noVBand="1"/>
      </w:tblPr>
      <w:tblGrid>
        <w:gridCol w:w="7366"/>
        <w:gridCol w:w="3125"/>
      </w:tblGrid>
      <w:tr w:rsidR="003F4D13" w14:paraId="78083AC3" w14:textId="77777777" w:rsidTr="002740E1">
        <w:trPr>
          <w:trHeight w:val="561"/>
        </w:trPr>
        <w:tc>
          <w:tcPr>
            <w:tcW w:w="7366" w:type="dxa"/>
            <w:vAlign w:val="center"/>
          </w:tcPr>
          <w:p w14:paraId="1039FE14" w14:textId="11F7B8C9" w:rsidR="003F4D13" w:rsidRPr="005C6AC0" w:rsidRDefault="003F4D13" w:rsidP="00382A18">
            <w:pPr>
              <w:pStyle w:val="NormalnyWeb"/>
              <w:spacing w:after="0"/>
            </w:pPr>
            <w:r>
              <w:t>Średnia ocen na świadectwie zakończenia roku szkolnego</w:t>
            </w:r>
            <w:r w:rsidR="002740E1">
              <w:t>:</w:t>
            </w:r>
          </w:p>
        </w:tc>
        <w:tc>
          <w:tcPr>
            <w:tcW w:w="3125" w:type="dxa"/>
          </w:tcPr>
          <w:p w14:paraId="56BBA726" w14:textId="77777777" w:rsidR="003F4D13" w:rsidRDefault="003F4D13" w:rsidP="0063277F">
            <w:pPr>
              <w:pStyle w:val="NormalnyWeb"/>
              <w:spacing w:after="0" w:line="276" w:lineRule="auto"/>
            </w:pPr>
          </w:p>
        </w:tc>
      </w:tr>
      <w:tr w:rsidR="003F4D13" w14:paraId="66FCDD75" w14:textId="77777777" w:rsidTr="002740E1">
        <w:trPr>
          <w:trHeight w:val="555"/>
        </w:trPr>
        <w:tc>
          <w:tcPr>
            <w:tcW w:w="7366" w:type="dxa"/>
            <w:vAlign w:val="center"/>
          </w:tcPr>
          <w:p w14:paraId="6EC3427F" w14:textId="6778B67B" w:rsidR="003F4D13" w:rsidRDefault="005C6AC0" w:rsidP="00382A18">
            <w:pPr>
              <w:pStyle w:val="NormalnyWeb"/>
              <w:spacing w:after="0"/>
            </w:pPr>
            <w:r>
              <w:t>Ocena z zachowania na świadectwie zakończenia roku szkolnego</w:t>
            </w:r>
            <w:r w:rsidR="002740E1">
              <w:t>:</w:t>
            </w:r>
          </w:p>
        </w:tc>
        <w:tc>
          <w:tcPr>
            <w:tcW w:w="3125" w:type="dxa"/>
          </w:tcPr>
          <w:p w14:paraId="146E4FEC" w14:textId="77777777" w:rsidR="003F4D13" w:rsidRDefault="003F4D13" w:rsidP="0063277F">
            <w:pPr>
              <w:pStyle w:val="NormalnyWeb"/>
              <w:spacing w:after="0" w:line="276" w:lineRule="auto"/>
            </w:pPr>
          </w:p>
        </w:tc>
      </w:tr>
      <w:tr w:rsidR="003F4D13" w14:paraId="531DBC36" w14:textId="77777777" w:rsidTr="002740E1">
        <w:trPr>
          <w:trHeight w:val="392"/>
        </w:trPr>
        <w:tc>
          <w:tcPr>
            <w:tcW w:w="7366" w:type="dxa"/>
            <w:vAlign w:val="center"/>
          </w:tcPr>
          <w:p w14:paraId="0DC8D1B6" w14:textId="1CFD871E" w:rsidR="005C6AC0" w:rsidRPr="005C6AC0" w:rsidRDefault="009743F1" w:rsidP="005C6AC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C6A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artość procentowa</w:t>
            </w:r>
            <w:r w:rsidR="005C6AC0" w:rsidRPr="005C6A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wyniku na egzaminie ósmokla</w:t>
            </w:r>
            <w:r w:rsidR="005C6A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sisty przeprowadzanym przez OKE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(wynik %)</w:t>
            </w:r>
            <w:r w:rsidR="00274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25" w:type="dxa"/>
          </w:tcPr>
          <w:p w14:paraId="6A5ED4FC" w14:textId="77777777" w:rsidR="003F4D13" w:rsidRDefault="003F4D13" w:rsidP="0063277F">
            <w:pPr>
              <w:pStyle w:val="NormalnyWeb"/>
              <w:spacing w:after="0" w:line="276" w:lineRule="auto"/>
            </w:pPr>
          </w:p>
        </w:tc>
      </w:tr>
    </w:tbl>
    <w:p w14:paraId="06936F77" w14:textId="345543BB" w:rsidR="00E620A8" w:rsidRPr="00E620A8" w:rsidRDefault="00E620A8" w:rsidP="00266212">
      <w:pPr>
        <w:pStyle w:val="NormalnyWeb"/>
        <w:numPr>
          <w:ilvl w:val="0"/>
          <w:numId w:val="5"/>
        </w:numPr>
        <w:spacing w:before="240" w:beforeAutospacing="0" w:after="0"/>
        <w:ind w:left="284" w:hanging="284"/>
        <w:rPr>
          <w:b/>
          <w:bCs/>
        </w:rPr>
      </w:pPr>
      <w:r>
        <w:rPr>
          <w:b/>
          <w:bCs/>
        </w:rPr>
        <w:t>DODATKOWE</w:t>
      </w:r>
      <w:r w:rsidR="00123C13">
        <w:rPr>
          <w:b/>
          <w:bCs/>
        </w:rPr>
        <w:t xml:space="preserve"> OSIĄGNIĘCIA</w:t>
      </w:r>
      <w:r>
        <w:rPr>
          <w:b/>
          <w:bCs/>
        </w:rPr>
        <w:t xml:space="preserve"> KANDYDATA DO STYPENDIUM</w:t>
      </w:r>
    </w:p>
    <w:tbl>
      <w:tblPr>
        <w:tblStyle w:val="Tabela-Siatka"/>
        <w:tblpPr w:leftFromText="141" w:rightFromText="141" w:vertAnchor="text" w:horzAnchor="margin" w:tblpY="262"/>
        <w:tblW w:w="10491" w:type="dxa"/>
        <w:tblLook w:val="04A0" w:firstRow="1" w:lastRow="0" w:firstColumn="1" w:lastColumn="0" w:noHBand="0" w:noVBand="1"/>
      </w:tblPr>
      <w:tblGrid>
        <w:gridCol w:w="544"/>
        <w:gridCol w:w="1760"/>
        <w:gridCol w:w="1614"/>
        <w:gridCol w:w="1718"/>
        <w:gridCol w:w="1755"/>
        <w:gridCol w:w="1546"/>
        <w:gridCol w:w="1554"/>
      </w:tblGrid>
      <w:tr w:rsidR="00382A18" w:rsidRPr="00382A18" w14:paraId="5241139F" w14:textId="77777777" w:rsidTr="00DC085E">
        <w:trPr>
          <w:trHeight w:val="392"/>
        </w:trPr>
        <w:tc>
          <w:tcPr>
            <w:tcW w:w="10491" w:type="dxa"/>
            <w:gridSpan w:val="7"/>
            <w:vAlign w:val="center"/>
          </w:tcPr>
          <w:p w14:paraId="6127E31F" w14:textId="77777777" w:rsidR="00E620A8" w:rsidRPr="00266212" w:rsidRDefault="00E620A8" w:rsidP="0026621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62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Osiągniecia w konkursie przedmiotowym organizowanym zgodnie z Rozporządzeniem Ministra Edukacji Narodowej i Sportu z dnia 29 stycznia 2002 r. w sprawie organizacji oraz sposobu przeprowadzania konkursów, turniejów i olimpiad.</w:t>
            </w:r>
          </w:p>
        </w:tc>
      </w:tr>
      <w:tr w:rsidR="00382A18" w:rsidRPr="00382A18" w14:paraId="2C8F2746" w14:textId="77777777" w:rsidTr="00513EAA">
        <w:trPr>
          <w:trHeight w:val="392"/>
        </w:trPr>
        <w:tc>
          <w:tcPr>
            <w:tcW w:w="544" w:type="dxa"/>
            <w:vAlign w:val="center"/>
          </w:tcPr>
          <w:p w14:paraId="259AA22A" w14:textId="77777777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Lp.</w:t>
            </w:r>
          </w:p>
        </w:tc>
        <w:tc>
          <w:tcPr>
            <w:tcW w:w="1760" w:type="dxa"/>
            <w:vAlign w:val="center"/>
          </w:tcPr>
          <w:p w14:paraId="384BF236" w14:textId="77777777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Nazwa konkursu</w:t>
            </w:r>
          </w:p>
        </w:tc>
        <w:tc>
          <w:tcPr>
            <w:tcW w:w="1614" w:type="dxa"/>
            <w:vAlign w:val="center"/>
          </w:tcPr>
          <w:p w14:paraId="5497C9FF" w14:textId="6B339E6C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Organizator</w:t>
            </w:r>
          </w:p>
        </w:tc>
        <w:tc>
          <w:tcPr>
            <w:tcW w:w="1718" w:type="dxa"/>
            <w:vAlign w:val="center"/>
          </w:tcPr>
          <w:p w14:paraId="5E2D274F" w14:textId="525A840A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Data</w:t>
            </w:r>
            <w:r w:rsidR="00266212">
              <w:t xml:space="preserve"> </w:t>
            </w:r>
            <w:r w:rsidRPr="00382A18">
              <w:t>i miejsce</w:t>
            </w:r>
          </w:p>
        </w:tc>
        <w:tc>
          <w:tcPr>
            <w:tcW w:w="1755" w:type="dxa"/>
            <w:vAlign w:val="center"/>
          </w:tcPr>
          <w:p w14:paraId="0549DC37" w14:textId="77777777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 xml:space="preserve">Etap </w:t>
            </w:r>
            <w:r w:rsidR="00B02B10" w:rsidRPr="00382A18">
              <w:rPr>
                <w:i/>
                <w:sz w:val="20"/>
                <w:szCs w:val="20"/>
              </w:rPr>
              <w:t>(wojewódzki, międzywojewódzki, ogólnopolski, międzynarodowy)</w:t>
            </w:r>
          </w:p>
        </w:tc>
        <w:tc>
          <w:tcPr>
            <w:tcW w:w="1546" w:type="dxa"/>
            <w:vAlign w:val="center"/>
          </w:tcPr>
          <w:p w14:paraId="7D91EDA3" w14:textId="77777777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Osiągnięcie</w:t>
            </w:r>
            <w:r w:rsidR="00B02B10" w:rsidRPr="00382A18">
              <w:t xml:space="preserve"> </w:t>
            </w:r>
            <w:r w:rsidR="00B02B10" w:rsidRPr="00382A18">
              <w:rPr>
                <w:i/>
                <w:sz w:val="20"/>
                <w:szCs w:val="20"/>
              </w:rPr>
              <w:t>(I, II, III miejsce, finalista, laureat)</w:t>
            </w:r>
          </w:p>
        </w:tc>
        <w:tc>
          <w:tcPr>
            <w:tcW w:w="1554" w:type="dxa"/>
            <w:vAlign w:val="center"/>
          </w:tcPr>
          <w:p w14:paraId="6256873D" w14:textId="09084D05" w:rsidR="00E620A8" w:rsidRPr="00382A18" w:rsidRDefault="00E620A8" w:rsidP="00266212">
            <w:pPr>
              <w:pStyle w:val="NormalnyWeb"/>
              <w:spacing w:after="0" w:line="276" w:lineRule="auto"/>
              <w:jc w:val="center"/>
            </w:pPr>
            <w:r w:rsidRPr="00382A18">
              <w:t>Patronat</w:t>
            </w:r>
            <w:r w:rsidR="00B02B10" w:rsidRPr="00382A18">
              <w:t xml:space="preserve"> Lubelskiego Kuratora Oświaty MEN</w:t>
            </w:r>
            <w:r w:rsidR="00266212">
              <w:t xml:space="preserve"> </w:t>
            </w:r>
            <w:r w:rsidR="00B02B10" w:rsidRPr="00382A18">
              <w:rPr>
                <w:i/>
                <w:sz w:val="20"/>
                <w:szCs w:val="20"/>
              </w:rPr>
              <w:t>(tak/nie)</w:t>
            </w:r>
          </w:p>
        </w:tc>
      </w:tr>
      <w:tr w:rsidR="00513EAA" w:rsidRPr="00382A18" w14:paraId="73AFDB9B" w14:textId="77777777" w:rsidTr="00513EAA">
        <w:trPr>
          <w:trHeight w:val="2104"/>
        </w:trPr>
        <w:tc>
          <w:tcPr>
            <w:tcW w:w="544" w:type="dxa"/>
            <w:vAlign w:val="center"/>
          </w:tcPr>
          <w:p w14:paraId="528F4525" w14:textId="350AB9BE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  <w:r>
              <w:t>1.</w:t>
            </w:r>
          </w:p>
        </w:tc>
        <w:tc>
          <w:tcPr>
            <w:tcW w:w="1760" w:type="dxa"/>
            <w:vAlign w:val="center"/>
          </w:tcPr>
          <w:p w14:paraId="5D5C795A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614" w:type="dxa"/>
            <w:vAlign w:val="center"/>
          </w:tcPr>
          <w:p w14:paraId="3FA85487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718" w:type="dxa"/>
            <w:vAlign w:val="center"/>
          </w:tcPr>
          <w:p w14:paraId="37BF88EC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755" w:type="dxa"/>
            <w:vAlign w:val="center"/>
          </w:tcPr>
          <w:p w14:paraId="49F4A352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546" w:type="dxa"/>
            <w:vAlign w:val="center"/>
          </w:tcPr>
          <w:p w14:paraId="492A559C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554" w:type="dxa"/>
            <w:vAlign w:val="center"/>
          </w:tcPr>
          <w:p w14:paraId="78230CD2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</w:tr>
      <w:tr w:rsidR="00513EAA" w:rsidRPr="00382A18" w14:paraId="23BEC310" w14:textId="77777777" w:rsidTr="00513EAA">
        <w:trPr>
          <w:trHeight w:val="2104"/>
        </w:trPr>
        <w:tc>
          <w:tcPr>
            <w:tcW w:w="544" w:type="dxa"/>
            <w:vAlign w:val="center"/>
          </w:tcPr>
          <w:p w14:paraId="28565307" w14:textId="157A6558" w:rsidR="00513EAA" w:rsidRPr="002740E1" w:rsidRDefault="00513EAA" w:rsidP="00266212">
            <w:pPr>
              <w:pStyle w:val="NormalnyWeb"/>
              <w:spacing w:after="0" w:line="276" w:lineRule="auto"/>
              <w:jc w:val="center"/>
              <w:rPr>
                <w:b/>
                <w:bCs/>
              </w:rPr>
            </w:pPr>
            <w:r w:rsidRPr="002740E1">
              <w:rPr>
                <w:b/>
                <w:bCs/>
              </w:rPr>
              <w:lastRenderedPageBreak/>
              <w:t>2.</w:t>
            </w:r>
          </w:p>
        </w:tc>
        <w:tc>
          <w:tcPr>
            <w:tcW w:w="1760" w:type="dxa"/>
            <w:vAlign w:val="center"/>
          </w:tcPr>
          <w:p w14:paraId="12BBE91F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614" w:type="dxa"/>
            <w:vAlign w:val="center"/>
          </w:tcPr>
          <w:p w14:paraId="4DEAF8DE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718" w:type="dxa"/>
            <w:vAlign w:val="center"/>
          </w:tcPr>
          <w:p w14:paraId="4A5A35BD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755" w:type="dxa"/>
            <w:vAlign w:val="center"/>
          </w:tcPr>
          <w:p w14:paraId="01CC6C61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546" w:type="dxa"/>
            <w:vAlign w:val="center"/>
          </w:tcPr>
          <w:p w14:paraId="1A667B1D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  <w:tc>
          <w:tcPr>
            <w:tcW w:w="1554" w:type="dxa"/>
            <w:vAlign w:val="center"/>
          </w:tcPr>
          <w:p w14:paraId="688DD204" w14:textId="77777777" w:rsidR="00513EAA" w:rsidRPr="00382A18" w:rsidRDefault="00513EAA" w:rsidP="00266212">
            <w:pPr>
              <w:pStyle w:val="NormalnyWeb"/>
              <w:spacing w:after="0" w:line="276" w:lineRule="auto"/>
              <w:jc w:val="center"/>
            </w:pPr>
          </w:p>
        </w:tc>
      </w:tr>
    </w:tbl>
    <w:p w14:paraId="73DAB287" w14:textId="045F8886" w:rsidR="00DC085E" w:rsidRPr="00DC085E" w:rsidRDefault="00A7104C" w:rsidP="00DC085E">
      <w:pPr>
        <w:pStyle w:val="Akapitzlist"/>
        <w:numPr>
          <w:ilvl w:val="0"/>
          <w:numId w:val="5"/>
        </w:numPr>
        <w:spacing w:before="240" w:after="119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0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ZAŁĄCZNIKI DO WNIOSKU </w:t>
      </w:r>
      <w:r w:rsidR="00825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POTWIERDZAJĄCE OSIĄGNIĘCIA </w:t>
      </w:r>
      <w:r w:rsidR="00CB32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UCZNIA</w:t>
      </w:r>
    </w:p>
    <w:p w14:paraId="318C8DCB" w14:textId="4243C4DC" w:rsidR="00D15185" w:rsidRPr="00DC085E" w:rsidRDefault="006918C5" w:rsidP="002740E1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266212" w:rsidRPr="00DC0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bowiązkowe:</w:t>
      </w:r>
    </w:p>
    <w:p w14:paraId="78286F26" w14:textId="26FA2450" w:rsidR="00D15185" w:rsidRPr="00DC085E" w:rsidRDefault="00CB32FB" w:rsidP="002740E1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poświadczone przez dyrektora szkoły za zgodność z oryginałem kserokopie dokumentów potwierdzających osiągnięcia ucznia w danym roku szkolnym</w:t>
      </w:r>
      <w:r w:rsidR="006918C5"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(świadectwo promocyjne lub ukończenia szkoły)</w:t>
      </w:r>
      <w:r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3CECCE" w14:textId="1264C724" w:rsidR="00D15185" w:rsidRPr="00DC085E" w:rsidRDefault="00CB32FB" w:rsidP="002740E1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rodzica/opiekuna prawnego o wyrażeniu zgody na przetwarzanie danych osobowych.</w:t>
      </w:r>
    </w:p>
    <w:p w14:paraId="3655792C" w14:textId="11A7080F" w:rsidR="00D15185" w:rsidRPr="00DC085E" w:rsidRDefault="00266212" w:rsidP="002740E1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</w:p>
    <w:p w14:paraId="08165AC4" w14:textId="63FAD5FF" w:rsidR="00D15185" w:rsidRPr="00DC085E" w:rsidRDefault="006918C5" w:rsidP="002740E1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Zaświadczenia OKE (potwierdzona za zgodność z oryginałem) o wynikach egzaminu ósmoklasisty.</w:t>
      </w:r>
    </w:p>
    <w:p w14:paraId="5CA4B325" w14:textId="048AA185" w:rsidR="006918C5" w:rsidRPr="00DC085E" w:rsidRDefault="006918C5" w:rsidP="002740E1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85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Zaświadczenia (potwierdzona za zgodność z oryginałem) stwierdzającego uzyskanie tytułu laureata konkursu organizowanego przez Lubelskiego Kuratora Oświaty lub laureata konkursu interdyscyplinarnego lub tematycznego o zasięgu wojewódzkim lub ponad wojewódzkim;  tytułu laureata lub finalisty ogólnopolskiej olimpiady przedmiotowej, interdyscyplinarnej, z przedmiotów dodatkowych, tematycznej, których zasady i sposób organizacji określa rozporządzenie MEN.</w:t>
      </w:r>
    </w:p>
    <w:p w14:paraId="0FDCA514" w14:textId="3292786E" w:rsidR="00385834" w:rsidRDefault="000A0E0D" w:rsidP="00DC085E">
      <w:pPr>
        <w:pStyle w:val="NormalnyWeb"/>
        <w:numPr>
          <w:ilvl w:val="0"/>
          <w:numId w:val="5"/>
        </w:numPr>
        <w:spacing w:before="240" w:beforeAutospacing="0"/>
        <w:ind w:left="284" w:hanging="284"/>
        <w:rPr>
          <w:b/>
        </w:rPr>
      </w:pPr>
      <w:r w:rsidRPr="00D97B23">
        <w:rPr>
          <w:b/>
        </w:rPr>
        <w:t xml:space="preserve">OŚWIADCZENIA WNIOSKODAWCY </w:t>
      </w:r>
    </w:p>
    <w:p w14:paraId="1EB5B38E" w14:textId="77777777" w:rsidR="00385834" w:rsidRPr="00E372A4" w:rsidRDefault="005F5447" w:rsidP="002740E1">
      <w:pPr>
        <w:pStyle w:val="NormalnyWeb"/>
        <w:numPr>
          <w:ilvl w:val="0"/>
          <w:numId w:val="12"/>
        </w:numPr>
        <w:spacing w:before="0" w:beforeAutospacing="0" w:after="0"/>
        <w:ind w:left="709" w:hanging="425"/>
        <w:jc w:val="both"/>
      </w:pPr>
      <w:r w:rsidRPr="00E372A4">
        <w:t>Oświadczam, że p</w:t>
      </w:r>
      <w:r w:rsidR="00385834" w:rsidRPr="00E372A4">
        <w:t>odane przeze mnie we wniosku dane są zgodne ze stanem faktycznym</w:t>
      </w:r>
      <w:r w:rsidR="00E372A4" w:rsidRPr="00E372A4">
        <w:t>, przekazuję swoje dane osobowe świadomie i dobrowolnie.</w:t>
      </w:r>
    </w:p>
    <w:p w14:paraId="3BB60668" w14:textId="6C0E39A2" w:rsidR="00E372A4" w:rsidRPr="00E372A4" w:rsidRDefault="007160A6" w:rsidP="002740E1">
      <w:pPr>
        <w:pStyle w:val="NormalnyWeb"/>
        <w:numPr>
          <w:ilvl w:val="0"/>
          <w:numId w:val="12"/>
        </w:numPr>
        <w:spacing w:before="0" w:beforeAutospacing="0" w:after="0"/>
        <w:ind w:left="709" w:hanging="425"/>
        <w:jc w:val="both"/>
        <w:rPr>
          <w:b/>
        </w:rPr>
      </w:pPr>
      <w:r w:rsidRPr="00E372A4">
        <w:t xml:space="preserve">Oświadczam, że </w:t>
      </w:r>
      <w:r w:rsidR="005E2786" w:rsidRPr="00E372A4">
        <w:t>zapoznałem/am się z treścią Regulaminu</w:t>
      </w:r>
      <w:r w:rsidR="005E2786" w:rsidRPr="00E372A4">
        <w:rPr>
          <w:b/>
          <w:bCs/>
        </w:rPr>
        <w:t xml:space="preserve"> </w:t>
      </w:r>
      <w:r w:rsidR="005E2786" w:rsidRPr="00E372A4">
        <w:rPr>
          <w:bCs/>
        </w:rPr>
        <w:t>przyznawania stypendiów Wójta Gminy Mełgiew</w:t>
      </w:r>
      <w:r w:rsidR="00CC362F" w:rsidRPr="00E372A4">
        <w:rPr>
          <w:bCs/>
        </w:rPr>
        <w:t xml:space="preserve"> stanowiącego załącznik </w:t>
      </w:r>
      <w:r w:rsidR="00382A18">
        <w:rPr>
          <w:bCs/>
        </w:rPr>
        <w:t xml:space="preserve">Nr 1 </w:t>
      </w:r>
      <w:r w:rsidR="00CC362F" w:rsidRPr="00E372A4">
        <w:rPr>
          <w:bCs/>
        </w:rPr>
        <w:t xml:space="preserve">do </w:t>
      </w:r>
      <w:r w:rsidR="00CC362F" w:rsidRPr="00382A18">
        <w:rPr>
          <w:bCs/>
        </w:rPr>
        <w:t xml:space="preserve">Uchwały Nr </w:t>
      </w:r>
      <w:r w:rsidR="00382A18" w:rsidRPr="00382A18">
        <w:rPr>
          <w:bCs/>
        </w:rPr>
        <w:t>IX/72/19 Rady Gminy Mełgiew z dnia 26</w:t>
      </w:r>
      <w:r w:rsidR="00266212">
        <w:rPr>
          <w:bCs/>
        </w:rPr>
        <w:t> </w:t>
      </w:r>
      <w:r w:rsidR="00382A18" w:rsidRPr="00382A18">
        <w:rPr>
          <w:bCs/>
        </w:rPr>
        <w:t>września 2019</w:t>
      </w:r>
      <w:r w:rsidR="00382A18">
        <w:rPr>
          <w:bCs/>
        </w:rPr>
        <w:t xml:space="preserve"> </w:t>
      </w:r>
      <w:r w:rsidR="00382A18" w:rsidRPr="00382A18">
        <w:rPr>
          <w:bCs/>
        </w:rPr>
        <w:t xml:space="preserve">r. </w:t>
      </w:r>
      <w:r w:rsidR="00B53449" w:rsidRPr="00382A18">
        <w:rPr>
          <w:bCs/>
        </w:rPr>
        <w:t xml:space="preserve">w sprawie zasad przyznawania stypendiów dla uzdolnionych uczniów </w:t>
      </w:r>
      <w:r w:rsidR="00B53449" w:rsidRPr="00E372A4">
        <w:rPr>
          <w:bCs/>
        </w:rPr>
        <w:t>pobierających naukę na terenie Gminy Mełgiew</w:t>
      </w:r>
      <w:r w:rsidR="00CB32FB">
        <w:rPr>
          <w:bCs/>
        </w:rPr>
        <w:t xml:space="preserve">, </w:t>
      </w:r>
      <w:r w:rsidR="00CB32FB">
        <w:t>zmienionej uchwałą  Nr XI/84/19 z dnia 30</w:t>
      </w:r>
      <w:r w:rsidR="00266212">
        <w:t> </w:t>
      </w:r>
      <w:r w:rsidR="00CB32FB">
        <w:t>października 2019</w:t>
      </w:r>
      <w:r w:rsidR="00266212">
        <w:t xml:space="preserve"> </w:t>
      </w:r>
      <w:r w:rsidR="00CB32FB">
        <w:t xml:space="preserve">r., </w:t>
      </w:r>
      <w:r w:rsidR="00385834" w:rsidRPr="00E372A4">
        <w:t>oraz akceptuję jego zapisy.</w:t>
      </w:r>
    </w:p>
    <w:p w14:paraId="5120A9FC" w14:textId="77777777" w:rsidR="002F7D44" w:rsidRPr="00E372A4" w:rsidRDefault="005F5447" w:rsidP="002740E1">
      <w:pPr>
        <w:pStyle w:val="NormalnyWeb"/>
        <w:numPr>
          <w:ilvl w:val="0"/>
          <w:numId w:val="12"/>
        </w:numPr>
        <w:spacing w:before="0" w:beforeAutospacing="0" w:after="0"/>
        <w:ind w:left="709" w:hanging="425"/>
        <w:jc w:val="both"/>
        <w:rPr>
          <w:b/>
        </w:rPr>
      </w:pPr>
      <w:r w:rsidRPr="00E372A4">
        <w:t xml:space="preserve">Oświadczam, że </w:t>
      </w:r>
      <w:r w:rsidR="00E372A4" w:rsidRPr="00E372A4">
        <w:t>zapoznałem/am się z treścią klauzuli informacyjnej, że zostałem/am poinformowany/a o przysługujących mi prawach dotyczących ochrony moich danych osobowych. Wszystkie moje wą</w:t>
      </w:r>
      <w:r w:rsidR="00E372A4">
        <w:t>tpliwości zostały mi wyjaśnione.</w:t>
      </w:r>
    </w:p>
    <w:p w14:paraId="64D1F1AC" w14:textId="77777777" w:rsidR="00CB32FB" w:rsidRDefault="00CB32FB" w:rsidP="00A91218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531394F" w14:textId="77777777" w:rsidR="00775BD0" w:rsidRDefault="00775BD0" w:rsidP="00A91218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C708622" w14:textId="77777777" w:rsidR="002F7D44" w:rsidRPr="00A91218" w:rsidRDefault="002F7D44" w:rsidP="00DC085E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9121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24ADD">
        <w:rPr>
          <w:rFonts w:ascii="Times New Roman" w:hAnsi="Times New Roman" w:cs="Times New Roman"/>
          <w:sz w:val="24"/>
          <w:szCs w:val="24"/>
        </w:rPr>
        <w:t>…</w:t>
      </w:r>
    </w:p>
    <w:p w14:paraId="73D6988C" w14:textId="4D4777E0" w:rsidR="009E2E49" w:rsidRPr="007C7F25" w:rsidRDefault="00A91218" w:rsidP="00DC085E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91218">
        <w:rPr>
          <w:rFonts w:ascii="Times New Roman" w:hAnsi="Times New Roman" w:cs="Times New Roman"/>
          <w:sz w:val="20"/>
          <w:szCs w:val="20"/>
        </w:rPr>
        <w:t>(</w:t>
      </w:r>
      <w:r w:rsidR="002F7D44" w:rsidRPr="00A91218">
        <w:rPr>
          <w:rFonts w:ascii="Times New Roman" w:hAnsi="Times New Roman" w:cs="Times New Roman"/>
          <w:sz w:val="20"/>
          <w:szCs w:val="20"/>
        </w:rPr>
        <w:t>da</w:t>
      </w:r>
      <w:r w:rsidRPr="00A91218">
        <w:rPr>
          <w:rFonts w:ascii="Times New Roman" w:hAnsi="Times New Roman" w:cs="Times New Roman"/>
          <w:sz w:val="20"/>
          <w:szCs w:val="20"/>
        </w:rPr>
        <w:t xml:space="preserve">ta, czytelny podpis </w:t>
      </w:r>
      <w:r w:rsidR="00224ADD">
        <w:rPr>
          <w:rFonts w:ascii="Times New Roman" w:hAnsi="Times New Roman" w:cs="Times New Roman"/>
          <w:sz w:val="20"/>
          <w:szCs w:val="20"/>
        </w:rPr>
        <w:t>r</w:t>
      </w:r>
      <w:r w:rsidR="00304404">
        <w:rPr>
          <w:rFonts w:ascii="Times New Roman" w:hAnsi="Times New Roman" w:cs="Times New Roman"/>
          <w:sz w:val="20"/>
          <w:szCs w:val="20"/>
        </w:rPr>
        <w:t>odzica/opiekuna prawnego ucznia</w:t>
      </w:r>
      <w:r w:rsidRPr="00A91218">
        <w:rPr>
          <w:rFonts w:ascii="Times New Roman" w:hAnsi="Times New Roman" w:cs="Times New Roman"/>
          <w:sz w:val="20"/>
          <w:szCs w:val="20"/>
        </w:rPr>
        <w:t>)</w:t>
      </w:r>
    </w:p>
    <w:sectPr w:rsidR="009E2E49" w:rsidRPr="007C7F25" w:rsidSect="000F525A">
      <w:footerReference w:type="default" r:id="rId7"/>
      <w:pgSz w:w="11906" w:h="16838"/>
      <w:pgMar w:top="680" w:right="720" w:bottom="680" w:left="72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F55C" w14:textId="77777777" w:rsidR="00515ADE" w:rsidRDefault="00515ADE" w:rsidP="00D15185">
      <w:pPr>
        <w:spacing w:after="0" w:line="240" w:lineRule="auto"/>
      </w:pPr>
      <w:r>
        <w:separator/>
      </w:r>
    </w:p>
  </w:endnote>
  <w:endnote w:type="continuationSeparator" w:id="0">
    <w:p w14:paraId="7DF7073C" w14:textId="77777777" w:rsidR="00515ADE" w:rsidRDefault="00515ADE" w:rsidP="00D1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B578" w14:textId="77777777" w:rsidR="000F525A" w:rsidRPr="007619F4" w:rsidRDefault="000F525A" w:rsidP="000F525A">
    <w:pPr>
      <w:autoSpaceDE w:val="0"/>
      <w:autoSpaceDN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bookmarkStart w:id="0" w:name="_Hlk97805120"/>
    <w:bookmarkStart w:id="1" w:name="_Hlk98233115"/>
    <w:bookmarkStart w:id="2" w:name="_Hlk98233116"/>
    <w:r w:rsidRPr="007619F4">
      <w:rPr>
        <w:rFonts w:ascii="Times New Roman" w:eastAsia="Times New Roman" w:hAnsi="Times New Roman" w:cs="Times New Roman"/>
        <w:sz w:val="20"/>
        <w:szCs w:val="20"/>
        <w:lang w:eastAsia="pl-PL"/>
      </w:rPr>
      <w:t>…………………………………………………………………………………………………………………………...</w:t>
    </w:r>
  </w:p>
  <w:p w14:paraId="7D8A9442" w14:textId="77777777" w:rsidR="000F525A" w:rsidRPr="007619F4" w:rsidRDefault="000F525A" w:rsidP="000F525A">
    <w:pPr>
      <w:adjustRightInd w:val="0"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l-PL"/>
      </w:rPr>
    </w:pPr>
    <w:r w:rsidRPr="007619F4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l-PL"/>
      </w:rPr>
      <w:t>Informacja o przetwarzaniu danych osobowych:</w:t>
    </w:r>
  </w:p>
  <w:p w14:paraId="486695BF" w14:textId="77777777" w:rsidR="000F525A" w:rsidRDefault="000F525A" w:rsidP="000F525A">
    <w:pPr>
      <w:adjustRightInd w:val="0"/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7619F4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Administratorem Państwa danych osobowych, zawartych w niniejszej korespondencji jest Wójt Gminy Mełgiew, adres: ul. Partyzancka 2,</w:t>
    </w:r>
    <w:r w:rsidRPr="007619F4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br/>
      <w:t xml:space="preserve">21-007 Mełgiew, </w:t>
    </w:r>
    <w:hyperlink r:id="rId1" w:history="1">
      <w:r w:rsidRPr="007619F4">
        <w:rPr>
          <w:rStyle w:val="Hipercze"/>
          <w:rFonts w:ascii="Times New Roman" w:eastAsia="Times New Roman" w:hAnsi="Times New Roman" w:cs="Times New Roman"/>
          <w:sz w:val="16"/>
          <w:szCs w:val="16"/>
          <w:lang w:eastAsia="pl-PL"/>
        </w:rPr>
        <w:t>www.melgiew.pl</w:t>
      </w:r>
    </w:hyperlink>
    <w:r>
      <w:rPr>
        <w:rFonts w:ascii="Times New Roman" w:eastAsia="Times New Roman" w:hAnsi="Times New Roman" w:cs="Times New Roman"/>
        <w:color w:val="0000FF"/>
        <w:sz w:val="16"/>
        <w:szCs w:val="16"/>
        <w:lang w:eastAsia="pl-PL"/>
      </w:rPr>
      <w:t xml:space="preserve"> </w:t>
    </w:r>
    <w:r w:rsidRPr="007619F4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. Kontakt we wszystkich sprawach związanych z przetwarzaniem Państwa danych osobowych, możliwy jest z Inspektorem Ochrony Danych pod adresem e-mail: </w:t>
    </w:r>
    <w:hyperlink r:id="rId2" w:history="1">
      <w:r w:rsidRPr="007619F4">
        <w:rPr>
          <w:rStyle w:val="Hipercze"/>
          <w:rFonts w:ascii="Times New Roman" w:eastAsia="Times New Roman" w:hAnsi="Times New Roman" w:cs="Times New Roman"/>
          <w:sz w:val="16"/>
          <w:szCs w:val="16"/>
          <w:lang w:eastAsia="pl-PL"/>
        </w:rPr>
        <w:t>iod@melgiew.pl</w:t>
      </w:r>
    </w:hyperlink>
  </w:p>
  <w:p w14:paraId="228B9E46" w14:textId="77777777" w:rsidR="000F525A" w:rsidRPr="007619F4" w:rsidRDefault="000F525A" w:rsidP="000F525A">
    <w:pPr>
      <w:adjustRightInd w:val="0"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6"/>
        <w:szCs w:val="16"/>
        <w:lang w:eastAsia="pl-PL"/>
      </w:rPr>
    </w:pPr>
    <w:r w:rsidRPr="007619F4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Pełną klauzulę informacyjną dot. przetwarzania danych osobowych, znajdą Państwo na stronie: </w:t>
    </w:r>
    <w:hyperlink r:id="rId3" w:history="1">
      <w:r w:rsidRPr="007619F4">
        <w:rPr>
          <w:rStyle w:val="Hipercze"/>
          <w:rFonts w:ascii="Times New Roman" w:eastAsia="Times New Roman" w:hAnsi="Times New Roman" w:cs="Times New Roman"/>
          <w:sz w:val="16"/>
          <w:szCs w:val="16"/>
          <w:lang w:eastAsia="pl-PL"/>
        </w:rPr>
        <w:t>www.rodo.melgiew.pl</w:t>
      </w:r>
    </w:hyperlink>
    <w:r>
      <w:rPr>
        <w:rFonts w:ascii="Times New Roman" w:eastAsia="Times New Roman" w:hAnsi="Times New Roman" w:cs="Times New Roman"/>
        <w:color w:val="0000FF"/>
        <w:sz w:val="16"/>
        <w:szCs w:val="16"/>
        <w:lang w:eastAsia="pl-PL"/>
      </w:rPr>
      <w:t xml:space="preserve"> </w:t>
    </w:r>
  </w:p>
  <w:p w14:paraId="6143ADC2" w14:textId="77777777" w:rsidR="000F525A" w:rsidRDefault="000F525A" w:rsidP="000F525A">
    <w:pPr>
      <w:adjustRightInd w:val="0"/>
      <w:spacing w:after="0" w:line="240" w:lineRule="auto"/>
      <w:jc w:val="both"/>
    </w:pPr>
    <w:r w:rsidRPr="007619F4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Niniejsza korespondencja przeznaczona jest wyłącznie dla osoby lub podmiotu, do którego jest zaadresowana i może zawierać informacje prawnie chronione.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CDF9" w14:textId="77777777" w:rsidR="00515ADE" w:rsidRDefault="00515ADE" w:rsidP="00D15185">
      <w:pPr>
        <w:spacing w:after="0" w:line="240" w:lineRule="auto"/>
      </w:pPr>
      <w:r>
        <w:separator/>
      </w:r>
    </w:p>
  </w:footnote>
  <w:footnote w:type="continuationSeparator" w:id="0">
    <w:p w14:paraId="135C64FC" w14:textId="77777777" w:rsidR="00515ADE" w:rsidRDefault="00515ADE" w:rsidP="00D15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0E1"/>
    <w:multiLevelType w:val="hybridMultilevel"/>
    <w:tmpl w:val="F63E6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A3A"/>
    <w:multiLevelType w:val="hybridMultilevel"/>
    <w:tmpl w:val="CB32B198"/>
    <w:lvl w:ilvl="0" w:tplc="BFB2A4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86"/>
    <w:multiLevelType w:val="hybridMultilevel"/>
    <w:tmpl w:val="E634E4EA"/>
    <w:lvl w:ilvl="0" w:tplc="6450D190">
      <w:start w:val="1"/>
      <w:numFmt w:val="decimal"/>
      <w:lvlText w:val="%1)"/>
      <w:lvlJc w:val="left"/>
      <w:pPr>
        <w:ind w:left="765" w:hanging="4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766"/>
    <w:multiLevelType w:val="hybridMultilevel"/>
    <w:tmpl w:val="366AE1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527A8"/>
    <w:multiLevelType w:val="hybridMultilevel"/>
    <w:tmpl w:val="258A6152"/>
    <w:lvl w:ilvl="0" w:tplc="076E7E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6CED"/>
    <w:multiLevelType w:val="hybridMultilevel"/>
    <w:tmpl w:val="258A6152"/>
    <w:lvl w:ilvl="0" w:tplc="076E7E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EB2"/>
    <w:multiLevelType w:val="hybridMultilevel"/>
    <w:tmpl w:val="8D684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1806"/>
    <w:multiLevelType w:val="hybridMultilevel"/>
    <w:tmpl w:val="EBEC54B0"/>
    <w:lvl w:ilvl="0" w:tplc="71B0F396">
      <w:start w:val="1"/>
      <w:numFmt w:val="decimal"/>
      <w:lvlText w:val="%1)"/>
      <w:lvlJc w:val="left"/>
      <w:pPr>
        <w:ind w:left="75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45325"/>
    <w:multiLevelType w:val="hybridMultilevel"/>
    <w:tmpl w:val="64F6A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67D3A"/>
    <w:multiLevelType w:val="hybridMultilevel"/>
    <w:tmpl w:val="EE76CBDA"/>
    <w:lvl w:ilvl="0" w:tplc="ADE0E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3C76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2693"/>
    <w:multiLevelType w:val="hybridMultilevel"/>
    <w:tmpl w:val="D460DFFA"/>
    <w:lvl w:ilvl="0" w:tplc="FF0281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94967"/>
    <w:multiLevelType w:val="hybridMultilevel"/>
    <w:tmpl w:val="E58821B4"/>
    <w:lvl w:ilvl="0" w:tplc="5C047D2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5D3B0C"/>
    <w:multiLevelType w:val="hybridMultilevel"/>
    <w:tmpl w:val="096CC8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D4D61"/>
    <w:multiLevelType w:val="hybridMultilevel"/>
    <w:tmpl w:val="9440F8D2"/>
    <w:lvl w:ilvl="0" w:tplc="B81808A6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2614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481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586564">
    <w:abstractNumId w:val="5"/>
  </w:num>
  <w:num w:numId="4" w16cid:durableId="1703507605">
    <w:abstractNumId w:val="4"/>
  </w:num>
  <w:num w:numId="5" w16cid:durableId="696547325">
    <w:abstractNumId w:val="11"/>
  </w:num>
  <w:num w:numId="6" w16cid:durableId="416900659">
    <w:abstractNumId w:val="9"/>
  </w:num>
  <w:num w:numId="7" w16cid:durableId="925460645">
    <w:abstractNumId w:val="1"/>
  </w:num>
  <w:num w:numId="8" w16cid:durableId="1957367436">
    <w:abstractNumId w:val="13"/>
  </w:num>
  <w:num w:numId="9" w16cid:durableId="1362974438">
    <w:abstractNumId w:val="8"/>
  </w:num>
  <w:num w:numId="10" w16cid:durableId="910121120">
    <w:abstractNumId w:val="6"/>
  </w:num>
  <w:num w:numId="11" w16cid:durableId="1028028760">
    <w:abstractNumId w:val="0"/>
  </w:num>
  <w:num w:numId="12" w16cid:durableId="743603447">
    <w:abstractNumId w:val="12"/>
  </w:num>
  <w:num w:numId="13" w16cid:durableId="1267957692">
    <w:abstractNumId w:val="3"/>
  </w:num>
  <w:num w:numId="14" w16cid:durableId="48656130">
    <w:abstractNumId w:val="7"/>
  </w:num>
  <w:num w:numId="15" w16cid:durableId="1896506450">
    <w:abstractNumId w:val="14"/>
  </w:num>
  <w:num w:numId="16" w16cid:durableId="75513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47"/>
    <w:rsid w:val="00022230"/>
    <w:rsid w:val="00060D47"/>
    <w:rsid w:val="000A0E0D"/>
    <w:rsid w:val="000F525A"/>
    <w:rsid w:val="00123C13"/>
    <w:rsid w:val="00172709"/>
    <w:rsid w:val="00204693"/>
    <w:rsid w:val="00224ADD"/>
    <w:rsid w:val="00225D6D"/>
    <w:rsid w:val="00266212"/>
    <w:rsid w:val="002740E1"/>
    <w:rsid w:val="002A7182"/>
    <w:rsid w:val="002F7D44"/>
    <w:rsid w:val="00304404"/>
    <w:rsid w:val="00382A18"/>
    <w:rsid w:val="00385834"/>
    <w:rsid w:val="003E4B1E"/>
    <w:rsid w:val="003F4D13"/>
    <w:rsid w:val="005022E2"/>
    <w:rsid w:val="00513EAA"/>
    <w:rsid w:val="00515ADE"/>
    <w:rsid w:val="00573E6E"/>
    <w:rsid w:val="005C6AC0"/>
    <w:rsid w:val="005E2786"/>
    <w:rsid w:val="005E33A0"/>
    <w:rsid w:val="005F5447"/>
    <w:rsid w:val="00605F83"/>
    <w:rsid w:val="00645D9E"/>
    <w:rsid w:val="006918C5"/>
    <w:rsid w:val="007160A6"/>
    <w:rsid w:val="00773F5C"/>
    <w:rsid w:val="00775BD0"/>
    <w:rsid w:val="007C7F25"/>
    <w:rsid w:val="007D5670"/>
    <w:rsid w:val="00815B9A"/>
    <w:rsid w:val="00825954"/>
    <w:rsid w:val="008C6C6C"/>
    <w:rsid w:val="008E38A2"/>
    <w:rsid w:val="009743F1"/>
    <w:rsid w:val="00981B5B"/>
    <w:rsid w:val="009E2E49"/>
    <w:rsid w:val="009F3EDA"/>
    <w:rsid w:val="00A17936"/>
    <w:rsid w:val="00A7104C"/>
    <w:rsid w:val="00A80A40"/>
    <w:rsid w:val="00A91218"/>
    <w:rsid w:val="00AA194E"/>
    <w:rsid w:val="00AC13DC"/>
    <w:rsid w:val="00B02B10"/>
    <w:rsid w:val="00B53449"/>
    <w:rsid w:val="00B87E3B"/>
    <w:rsid w:val="00BD4D6A"/>
    <w:rsid w:val="00BF59D2"/>
    <w:rsid w:val="00BF5F24"/>
    <w:rsid w:val="00C2631A"/>
    <w:rsid w:val="00C96C58"/>
    <w:rsid w:val="00CB32FB"/>
    <w:rsid w:val="00CC205C"/>
    <w:rsid w:val="00CC362F"/>
    <w:rsid w:val="00CF41D4"/>
    <w:rsid w:val="00D15185"/>
    <w:rsid w:val="00D2365E"/>
    <w:rsid w:val="00D4090F"/>
    <w:rsid w:val="00D97B23"/>
    <w:rsid w:val="00DC085E"/>
    <w:rsid w:val="00E372A4"/>
    <w:rsid w:val="00E620A8"/>
    <w:rsid w:val="00ED307A"/>
    <w:rsid w:val="00FD191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A713"/>
  <w15:docId w15:val="{6E5D92C0-8EB2-46B8-B7D4-0407FB31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225D6D"/>
  </w:style>
  <w:style w:type="paragraph" w:styleId="NormalnyWeb">
    <w:name w:val="Normal (Web)"/>
    <w:basedOn w:val="Normalny"/>
    <w:uiPriority w:val="99"/>
    <w:unhideWhenUsed/>
    <w:rsid w:val="00225D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05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7D44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F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185"/>
  </w:style>
  <w:style w:type="paragraph" w:styleId="Stopka">
    <w:name w:val="footer"/>
    <w:basedOn w:val="Normalny"/>
    <w:link w:val="StopkaZnak"/>
    <w:uiPriority w:val="99"/>
    <w:unhideWhenUsed/>
    <w:rsid w:val="00D1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185"/>
  </w:style>
  <w:style w:type="character" w:styleId="Hipercze">
    <w:name w:val="Hyperlink"/>
    <w:rsid w:val="000F5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do.melgiew.pl" TargetMode="External"/><Relationship Id="rId2" Type="http://schemas.openxmlformats.org/officeDocument/2006/relationships/hyperlink" Target="mailto:iod@melgiew.pl" TargetMode="External"/><Relationship Id="rId1" Type="http://schemas.openxmlformats.org/officeDocument/2006/relationships/hyperlink" Target="http://www.melgi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dla uzdolnionych uczniów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dla uzdolnionych uczniów</dc:title>
  <dc:creator>UG Mełgiew</dc:creator>
  <cp:lastModifiedBy>Maciej Opaliński</cp:lastModifiedBy>
  <cp:revision>2</cp:revision>
  <cp:lastPrinted>2022-06-22T08:04:00Z</cp:lastPrinted>
  <dcterms:created xsi:type="dcterms:W3CDTF">2022-06-22T11:03:00Z</dcterms:created>
  <dcterms:modified xsi:type="dcterms:W3CDTF">2022-06-22T11:03:00Z</dcterms:modified>
</cp:coreProperties>
</file>